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специального назначения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СКУ-96-1-К-Н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СКУ-96-1-К-Н,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5547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530х100х130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 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Ш (широкая)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/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