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М4-У-Н-96-530.100.130-4-0-67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30°,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4912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