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М3-У-Н-288-530.300.150-4-0-67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Прожектор 59°, универсальный, 288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4843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33120 ÷ 36000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