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М2-К-Н-96-530.100.130-4-0-67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Магистраль, консоль КМО-1,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4908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 ÷ 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