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М2-К-Н-128-366.205.143-4-0-67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6038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