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М1-К-Н-192-366.205.143-4-0-67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