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03-У-К-28-1190.130.15-4-0-65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Айсберг колотый лед, 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3800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0,45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1210х145х110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3080 ÷ 3360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предназначен для освещения помещений с высокой концентрацией влаги и пыли. Идеален для промышленных помещений, складов, применяется в освещении больниц, школ, офисных помещений, административных корпусов, торговых центров, бюджетных организаций итд. Легко монтируется на ровную потолочную поверхность.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