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04-У-С-36-1500.130.15-4-0-65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микропризма,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5964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4440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