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04-У-С-24-1500.65.15-4-1-20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микропризма,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5908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3090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