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04-У-М-36-1500.130.15-4-0-65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матовый,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5962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4270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