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04-У-А-36-1500.130.15-4-0-65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Сеть призма, 36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5963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