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03-У-М-24-1190.130.35-4-1-20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