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"Айсберг"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03-У-А-12-595.200.34-4-0-54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призма, 12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5944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595x200x34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 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03-У-А-12-590.130.15-4-0-65
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