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02-У-М-56-590.590.15-4-0-65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матовый, 56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4329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5600 ÷ 6160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