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02-У-А-56-590.590.15-4-0-65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Офис ViLED призма, 56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4334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Встраиваемый/Накладной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6160 ÷ 6720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применяется для освещения административных помещений, учебных классов, офисных помещений, торговых центров, медицинских учреждений. Светильник может быть установлен на любую ровную поверхность, а также встраивается в потолки типа «Армстронг» и «Грильятто».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