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02-У-А-42-590.590.15-4-0-65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Офис ViLED призма, 42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4342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Встраиваемый/Накладной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4620 ÷ 5040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216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применяется для освещения административных помещений, учебных классов, офисных помещений, торговых центров, медицинских учреждений. Светильник может быть установлен на любую ровную поверхность, а также встраивается в потолки типа «Армстронг» и «Грильятто».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