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01-У-С-28-590.590.15-4-0-65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микропризма,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610x610x110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2940 ÷ 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