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01-В-М-24-590.590.60-4-1-20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Школа матовый, 24 Вт, БАП,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5880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Емкость БАП, mAh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2000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Время работы в аварийном режиме, час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65/20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Специально для образовательных учреждений компанией ВИЛЕД разработана уникальная конструкция светильников серии "Школа". Отличительной особенностью является трапециевидная форма корпуса, светодиодные модули в котором располагаются под углом 35° по отношению к рассеивателю. Это позволяет увеличить равномерность освещенности школьных помещений и не допустить появление тени на вертикальных поверхностях - школьной доске, настенных плакатах и прочих информационных носителях.
Аварийный светильник необходим при нарушении функционирования основного освещения и возникновений аварийных ситуаций. Блок аварийного питания (БАП) обеспечивает более 40% от номинального освещения в аварийном режиме.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