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01-У-С-24-590.590.15-4-0-65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5765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610x610x110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Встраеваемый/Накладной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
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