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01-У-К-28-590.590.15-4-0-65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Премиум колотый лед, 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3675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3080 ÷ 3360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