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М1-МК-Е-128-300.195.160-4-0-67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300х220х160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315х230х170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