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М1-К-Е-48-250.100.130-4-0-67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консоль, К-1,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3062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265х120х150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5520÷6000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