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СС 04-У-М-48-1500.130.15-4-0-65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матовый,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5791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4670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серии "Сеть"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