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СС 04-У-А-48-1500.130.15-4-0-65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5792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